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86AE9" w14:textId="77777777" w:rsidR="00024E9C" w:rsidRDefault="00024E9C">
      <w:pPr>
        <w:spacing w:after="0"/>
        <w:ind w:left="-1440" w:right="726"/>
      </w:pPr>
    </w:p>
    <w:tbl>
      <w:tblPr>
        <w:tblStyle w:val="TableGrid"/>
        <w:tblW w:w="8946" w:type="dxa"/>
        <w:tblInd w:w="-31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6035"/>
        <w:gridCol w:w="993"/>
      </w:tblGrid>
      <w:tr w:rsidR="00024E9C" w14:paraId="5013B0BB" w14:textId="77777777">
        <w:trPr>
          <w:trHeight w:val="254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6F6A4BE1" w14:textId="77777777" w:rsidR="00024E9C" w:rsidRPr="00760146" w:rsidRDefault="00000000">
            <w:pPr>
              <w:spacing w:after="0"/>
              <w:rPr>
                <w:b/>
                <w:bCs/>
              </w:rPr>
            </w:pPr>
            <w:proofErr w:type="spellStart"/>
            <w:r w:rsidRPr="00760146">
              <w:rPr>
                <w:rFonts w:ascii="Times New Roman" w:eastAsia="Times New Roman" w:hAnsi="Times New Roman" w:cs="Times New Roman"/>
                <w:b/>
                <w:bCs/>
              </w:rPr>
              <w:t>Judet</w:t>
            </w:r>
            <w:proofErr w:type="spellEnd"/>
          </w:p>
        </w:tc>
        <w:tc>
          <w:tcPr>
            <w:tcW w:w="7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DE269" w14:textId="77777777" w:rsidR="00024E9C" w:rsidRPr="00760146" w:rsidRDefault="00000000">
            <w:pPr>
              <w:tabs>
                <w:tab w:val="center" w:pos="6218"/>
              </w:tabs>
              <w:spacing w:after="0"/>
              <w:rPr>
                <w:b/>
                <w:bCs/>
              </w:rPr>
            </w:pPr>
            <w:r w:rsidRPr="00760146">
              <w:rPr>
                <w:rFonts w:ascii="Times New Roman" w:eastAsia="Times New Roman" w:hAnsi="Times New Roman" w:cs="Times New Roman"/>
                <w:b/>
                <w:bCs/>
              </w:rPr>
              <w:t>Autoritate contractanta</w:t>
            </w:r>
            <w:r w:rsidRPr="00760146">
              <w:rPr>
                <w:rFonts w:ascii="Times New Roman" w:eastAsia="Times New Roman" w:hAnsi="Times New Roman" w:cs="Times New Roman"/>
                <w:b/>
                <w:bCs/>
              </w:rPr>
              <w:tab/>
            </w:r>
            <w:proofErr w:type="spellStart"/>
            <w:r w:rsidRPr="00760146">
              <w:rPr>
                <w:rFonts w:ascii="Times New Roman" w:eastAsia="Times New Roman" w:hAnsi="Times New Roman" w:cs="Times New Roman"/>
                <w:b/>
                <w:bCs/>
              </w:rPr>
              <w:t>Suma_totala</w:t>
            </w:r>
            <w:proofErr w:type="spellEnd"/>
          </w:p>
        </w:tc>
      </w:tr>
      <w:tr w:rsidR="00024E9C" w14:paraId="4BFDC91F" w14:textId="77777777">
        <w:trPr>
          <w:trHeight w:val="287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1E6FE6EE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Alba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45FAE8A4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4331228 LICEUL CU PROGRAM SPORTIV SEBES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BBAD8D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785 lei</w:t>
            </w:r>
          </w:p>
        </w:tc>
      </w:tr>
      <w:tr w:rsidR="00024E9C" w14:paraId="0D260BE4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62198E5D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Arges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09777967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39656451 SC SERVICII GENERALE MIOVENI SRL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779224F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4.909 lei</w:t>
            </w:r>
          </w:p>
        </w:tc>
      </w:tr>
      <w:tr w:rsidR="00024E9C" w14:paraId="282F9401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07A2DF7B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Arges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0E642743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4122264 LICEUL CU PROGRAM SPORTIV ''VIITORUL''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42E3F2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1.851 lei</w:t>
            </w:r>
          </w:p>
        </w:tc>
      </w:tr>
      <w:tr w:rsidR="00024E9C" w14:paraId="625DFDB9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444DC314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Arges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7641B280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5897633 CLUB SPORTIV UNIVERSITAR PITESTI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169C957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5.859 lei</w:t>
            </w:r>
          </w:p>
        </w:tc>
      </w:tr>
      <w:tr w:rsidR="00024E9C" w14:paraId="0933DE91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4ADB8A5B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Bacau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6357B154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29111694 SCOALA GIMNAZIALA RADUCANU ROSETTI CAIUTI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63ACF6A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9.046 lei</w:t>
            </w:r>
          </w:p>
        </w:tc>
      </w:tr>
      <w:tr w:rsidR="00024E9C" w14:paraId="2BEB12B4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25EE17FA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Bistrita-Nasaud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3A1A873F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13615199 Liceul Tehnologic Feldru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C342EC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1.176 lei</w:t>
            </w:r>
          </w:p>
        </w:tc>
      </w:tr>
      <w:tr w:rsidR="00024E9C" w14:paraId="3552308E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74395B5B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Bistrita-Nasaud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57729556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39328462 CLUBUL SPORTIV GLORIA BISTRITA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D7F801" w14:textId="77777777" w:rsidR="00024E9C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</w:rPr>
              <w:t>40.561 lei</w:t>
            </w:r>
          </w:p>
        </w:tc>
      </w:tr>
      <w:tr w:rsidR="00024E9C" w14:paraId="1AC86814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2D1D8A88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Braila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6158602A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4205440 COLEGIUL NATIONAL ""GHEORGHE MUNTEANU MUR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66E2685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5.553 lei</w:t>
            </w:r>
          </w:p>
        </w:tc>
      </w:tr>
      <w:tr w:rsidR="00024E9C" w14:paraId="5F1B996C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154D7DBE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Brasov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58DD9785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29379043 COLEGIUL NATIONAL UNIREA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0ABDAE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3.770 lei</w:t>
            </w:r>
          </w:p>
        </w:tc>
      </w:tr>
      <w:tr w:rsidR="00024E9C" w14:paraId="099EE5FF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40D99C93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Brasov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77589328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40906900 CLUBUL SPORTIV MUNICIPAL CORONA BRASOV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C126AFB" w14:textId="77777777" w:rsidR="00024E9C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</w:rPr>
              <w:t>14.333 lei</w:t>
            </w:r>
          </w:p>
        </w:tc>
      </w:tr>
      <w:tr w:rsidR="00024E9C" w14:paraId="117956E0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2FEA0DB4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Brasov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411C705B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4443302 CLUBUL SPORTIV SCOLAR DINAMO BRASOV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0F3536" w14:textId="77777777" w:rsidR="00024E9C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</w:rPr>
              <w:t>12.114 lei</w:t>
            </w:r>
          </w:p>
        </w:tc>
      </w:tr>
      <w:tr w:rsidR="00024E9C" w14:paraId="4158C0C1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77068565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Brasov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50387278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47871736 CLUBUL SPORTIV ORASENESC TEUTONII GHIMBAV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8C4C53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2.352 lei</w:t>
            </w:r>
          </w:p>
        </w:tc>
      </w:tr>
      <w:tr w:rsidR="00024E9C" w14:paraId="6EEF26AC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04E77339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Brasov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3E3C13A5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Ro25993732 clubul sportiv municipal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fagaras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CA74CA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644 lei</w:t>
            </w:r>
          </w:p>
        </w:tc>
      </w:tr>
      <w:tr w:rsidR="00024E9C" w14:paraId="623C0189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67AB84A6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Bucuresti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3A0CD15C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22389856 CLUBUL SPORTIV MUNICIPAL BUCURESTI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8C89655" w14:textId="77777777" w:rsidR="00024E9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113.177 lei</w:t>
            </w:r>
          </w:p>
        </w:tc>
      </w:tr>
      <w:tr w:rsidR="00024E9C" w14:paraId="11DFE275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3313C9A0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Bucuresti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192AC556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4266359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Federatia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Romana de Handbal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8E12F4A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5.817 lei</w:t>
            </w:r>
          </w:p>
        </w:tc>
      </w:tr>
      <w:tr w:rsidR="00024E9C" w14:paraId="06613FE7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54FF5B4C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Bucuresti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635E66AC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4420651 CLUBUL SPORTIV RAPID BUCURESTI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95BC30" w14:textId="77777777" w:rsidR="00024E9C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</w:rPr>
              <w:t>65.972 lei</w:t>
            </w:r>
          </w:p>
        </w:tc>
      </w:tr>
      <w:tr w:rsidR="00024E9C" w14:paraId="2043A58A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5BDD38D0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Bucuresti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50D970BB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4433856 CLUBUL ""SPORTUL STUDENTESC""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C6A8B9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3.543 lei</w:t>
            </w:r>
          </w:p>
        </w:tc>
      </w:tr>
      <w:tr w:rsidR="00024E9C" w14:paraId="525D7F27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5E325AED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Bucuresti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4CD70DFD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7845886 Clubul Sportiv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Scolar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Triumf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Bucuresti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1407F38" w14:textId="77777777" w:rsidR="00024E9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136.806 lei</w:t>
            </w:r>
          </w:p>
        </w:tc>
      </w:tr>
      <w:tr w:rsidR="00024E9C" w14:paraId="74A762DE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67E3E617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Buzau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2CFEE1EA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38078481 SPORT CLUB MUNICIPAL GLORIA BUZAU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2D9484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3.919 lei</w:t>
            </w:r>
          </w:p>
        </w:tc>
      </w:tr>
      <w:tr w:rsidR="00024E9C" w14:paraId="4998B0EE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5488D376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Calarasi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2025369A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24157259 SCOALA GIMNAZIALA NR. 2 MODELU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AC7887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809 lei</w:t>
            </w:r>
          </w:p>
        </w:tc>
      </w:tr>
      <w:tr w:rsidR="00024E9C" w14:paraId="46B5E636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01C864CB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Cluj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7FCF7A69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17958190 Liceul Teoretic ""Petru Maior""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9816F7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785 lei</w:t>
            </w:r>
          </w:p>
        </w:tc>
      </w:tr>
      <w:tr w:rsidR="00024E9C" w14:paraId="1E9BC571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4B4D6F59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Cluj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74B578FA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17971482 GRADINITA CU PROGRAM PRELUNGIT "" RAZA DE SO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EF123E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496 lei</w:t>
            </w:r>
          </w:p>
        </w:tc>
      </w:tr>
      <w:tr w:rsidR="00024E9C" w14:paraId="6F848179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58F24FB3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Constanta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62E86316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31135164 CLUBUL SPORTIV UNIVERSITAR NEPTUN CONSTANTA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E33C3" w14:textId="77777777" w:rsidR="00024E9C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</w:rPr>
              <w:t>12.285 lei</w:t>
            </w:r>
          </w:p>
        </w:tc>
      </w:tr>
      <w:tr w:rsidR="00024E9C" w14:paraId="73817574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496803A8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Constanta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366111E2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45513200 CLUBUL SPORTIV MUNICIPAL CONSTANTA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F7DA60" w14:textId="77777777" w:rsidR="00024E9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156.452 lei</w:t>
            </w:r>
          </w:p>
        </w:tc>
      </w:tr>
      <w:tr w:rsidR="00024E9C" w14:paraId="2F770A50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4883E883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Dambovita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077BCFB9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4449453 CLUB SPORTIV TIRGOVISTE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DC8F6D" w14:textId="77777777" w:rsidR="00024E9C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</w:rPr>
              <w:t>21.638 lei</w:t>
            </w:r>
          </w:p>
        </w:tc>
      </w:tr>
      <w:tr w:rsidR="00024E9C" w14:paraId="7F239751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04D35E02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Galati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3BCA1605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39493486 CLUBUL SPORTIV MUNICIPAL GALATI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2BB867F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1.309 lei</w:t>
            </w:r>
          </w:p>
        </w:tc>
      </w:tr>
      <w:tr w:rsidR="00024E9C" w14:paraId="311CE21D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1370EED2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Harghita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6E86B372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38794324 Clubul Sportiv Municipal Odorheiu Secuiesc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Városi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9F0F5B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981 lei</w:t>
            </w:r>
          </w:p>
        </w:tc>
      </w:tr>
      <w:tr w:rsidR="00024E9C" w14:paraId="199EE794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3C1B3406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Harghita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7AA79A93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4367582 Clubul Sportiv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Scolar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Odorhei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E1F5C9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5.613 lei</w:t>
            </w:r>
          </w:p>
        </w:tc>
      </w:tr>
      <w:tr w:rsidR="00024E9C" w14:paraId="79D897A8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0026DE27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Ialomita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6E253949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19103570 CLUBUL SPORTIV MUNICIPAL UNIREA SLOBOZIA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5138B6D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6.055 lei</w:t>
            </w:r>
          </w:p>
        </w:tc>
      </w:tr>
      <w:tr w:rsidR="00024E9C" w14:paraId="4BF6DBBE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053EF7AE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Iasi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5BB07433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4701142 CLUBUL SPORTIV POLITEHNICA IASI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66A5E4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8.205 lei</w:t>
            </w:r>
          </w:p>
        </w:tc>
      </w:tr>
      <w:tr w:rsidR="00024E9C" w14:paraId="1F4796A2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5858DF8A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Iasi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648490F7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4701479 SCOALA GIMNAZIALA TITU MAIORESCU IASI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BA39C8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421 lei</w:t>
            </w:r>
          </w:p>
        </w:tc>
      </w:tr>
      <w:tr w:rsidR="00024E9C" w14:paraId="4387F6EB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186A8AB0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Olt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4A574081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32842406 Clubul Sportiv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Scolar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52620B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942 lei</w:t>
            </w:r>
          </w:p>
        </w:tc>
      </w:tr>
      <w:tr w:rsidR="00024E9C" w14:paraId="29CE7675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521874AE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Prahova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0F4112DA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14742948 Clubul Sportiv Municipal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Ploiesti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7CEE4A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8.312 lei</w:t>
            </w:r>
          </w:p>
        </w:tc>
      </w:tr>
      <w:tr w:rsidR="00024E9C" w14:paraId="48BE2618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70A33DB8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Prahova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4183A62B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16729899 CLUBUL SPORTIV ORASENESC TELEAJENUL VALENII 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28A8FDE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2.479 lei</w:t>
            </w:r>
          </w:p>
        </w:tc>
      </w:tr>
      <w:tr w:rsidR="00024E9C" w14:paraId="4809DBA1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41C836AB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Prahova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38E610B1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26148362 Club Sportiv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Orasenesc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Mizil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1B3695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471 lei</w:t>
            </w:r>
          </w:p>
        </w:tc>
      </w:tr>
      <w:tr w:rsidR="00024E9C" w14:paraId="05B4704A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3D3B7FBD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Prahova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2EA03DBE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2843353 Colegiul National Militar  ""Dimitrie Cantemir"" BREAZ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6D71D2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4.540 lei</w:t>
            </w:r>
          </w:p>
        </w:tc>
      </w:tr>
      <w:tr w:rsidR="00024E9C" w14:paraId="5562A6E1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7644890B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Prahova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3E4A53BF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29006346 SCOALA GIMNAZIALA COMUNA ARICESTII RAHTIVAN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7B9DD4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4.975 lei</w:t>
            </w:r>
          </w:p>
        </w:tc>
      </w:tr>
      <w:tr w:rsidR="00024E9C" w14:paraId="221D85B2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44A8EFE9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Prahova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2008A63F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29044641 SCOALA GIMNAZIALA SF MARIA ORAS MIZIL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6DE883F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636 lei</w:t>
            </w:r>
          </w:p>
        </w:tc>
      </w:tr>
      <w:tr w:rsidR="00024E9C" w14:paraId="022271C9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619EC8F7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Prahova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23909AA0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32272674 CLUBUL SPORTIV ORASENESC TRICOLORUL BREAZA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88BF5E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5.788 lei</w:t>
            </w:r>
          </w:p>
        </w:tc>
      </w:tr>
      <w:tr w:rsidR="00024E9C" w14:paraId="7225977A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7E73F093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Prahova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40E13F53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35120964 CLUB SPORTIV CAMPINA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C4730BE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6.566 lei</w:t>
            </w:r>
          </w:p>
        </w:tc>
      </w:tr>
      <w:tr w:rsidR="00024E9C" w14:paraId="752E9F5D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273114D7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Prahova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20F936C7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41420753 Club Sportiv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alPHa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Prahova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B72C63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264 lei</w:t>
            </w:r>
          </w:p>
        </w:tc>
      </w:tr>
      <w:tr w:rsidR="00024E9C" w14:paraId="7702CCC5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18A4A4FB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Prahova</w:t>
            </w: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7F59DDC3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44694214 CLUB SPORTIV ARICESTII RAHTIVANI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59D84F7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706 lei</w:t>
            </w:r>
          </w:p>
        </w:tc>
      </w:tr>
      <w:tr w:rsidR="00024E9C" w14:paraId="4B8A210F" w14:textId="77777777">
        <w:trPr>
          <w:trHeight w:val="257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4176A7FD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Timis</w:t>
            </w:r>
            <w:proofErr w:type="spellEnd"/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001769A9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34616375 Clubul Sportiv Universitar Universitatea de Vest din 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D3D1638" w14:textId="77777777" w:rsidR="00024E9C" w:rsidRDefault="00000000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</w:rPr>
              <w:t>7.627 lei</w:t>
            </w:r>
          </w:p>
        </w:tc>
      </w:tr>
    </w:tbl>
    <w:p w14:paraId="0D232534" w14:textId="77777777" w:rsidR="00024E9C" w:rsidRDefault="00024E9C">
      <w:pPr>
        <w:spacing w:after="0"/>
        <w:ind w:left="-1440" w:right="727"/>
      </w:pPr>
    </w:p>
    <w:tbl>
      <w:tblPr>
        <w:tblStyle w:val="TableGrid"/>
        <w:tblW w:w="8945" w:type="dxa"/>
        <w:tblInd w:w="-31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6261"/>
        <w:gridCol w:w="766"/>
      </w:tblGrid>
      <w:tr w:rsidR="00024E9C" w14:paraId="7D38B18A" w14:textId="77777777">
        <w:trPr>
          <w:trHeight w:val="257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1856ECD2" w14:textId="77777777" w:rsidR="00024E9C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Timis</w:t>
            </w:r>
            <w:proofErr w:type="spellEnd"/>
          </w:p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59C7FF37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35245313 Sport Club Municipal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Timisoara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896D365" w14:textId="77777777" w:rsidR="00024E9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4.953 lei</w:t>
            </w:r>
          </w:p>
        </w:tc>
      </w:tr>
      <w:tr w:rsidR="00024E9C" w14:paraId="60215BA0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02FFF1E6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Tulcea</w:t>
            </w: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2FEFB449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25867190 SCOALA GIMNAZIALA ALEXANDRU CIUCURENCU TUL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9E4230D" w14:textId="77777777" w:rsidR="00024E9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3.966 lei</w:t>
            </w:r>
          </w:p>
        </w:tc>
      </w:tr>
      <w:tr w:rsidR="00024E9C" w14:paraId="04BF3FAA" w14:textId="77777777">
        <w:trPr>
          <w:trHeight w:val="29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7AC4E1E9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Vrancea</w:t>
            </w: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6E1BB136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28119509 SCOALA GIMNAZIALA ""MIHAIL ARMENCEA""ADJUD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76A5157" w14:textId="77777777" w:rsidR="00024E9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1.239 lei</w:t>
            </w:r>
          </w:p>
        </w:tc>
      </w:tr>
      <w:tr w:rsidR="00024E9C" w14:paraId="2466671D" w14:textId="77777777">
        <w:trPr>
          <w:trHeight w:val="257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37FA140E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Vrancea</w:t>
            </w: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0FE038E0" w14:textId="77777777" w:rsidR="00024E9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4813413 COLEGIUL TEHNIC GHEORGHE BALS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7F2B069" w14:textId="77777777" w:rsidR="00024E9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1.786 lei</w:t>
            </w:r>
          </w:p>
        </w:tc>
      </w:tr>
    </w:tbl>
    <w:p w14:paraId="078E9B81" w14:textId="532D2EDB" w:rsidR="00024E9C" w:rsidRDefault="00024E9C" w:rsidP="00760146"/>
    <w:sectPr w:rsidR="00024E9C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E9C"/>
    <w:rsid w:val="00024E9C"/>
    <w:rsid w:val="00760146"/>
    <w:rsid w:val="00A7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972C8"/>
  <w15:docId w15:val="{89147D78-70CB-47A2-9E25-E76DEB86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raport_achizitii_structurat.xlsx</dc:title>
  <dc:subject/>
  <dc:creator>petras ion lucian</dc:creator>
  <cp:keywords/>
  <cp:lastModifiedBy>petras ion lucian</cp:lastModifiedBy>
  <cp:revision>2</cp:revision>
  <dcterms:created xsi:type="dcterms:W3CDTF">2026-04-25T07:13:00Z</dcterms:created>
  <dcterms:modified xsi:type="dcterms:W3CDTF">2026-04-25T07:13:00Z</dcterms:modified>
</cp:coreProperties>
</file>